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EA667B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t xml:space="preserve">вательной деятельности </w:t>
      </w:r>
    </w:p>
    <w:p w:rsidR="00AE66D4" w:rsidRPr="00925BE2" w:rsidRDefault="00AE66D4" w:rsidP="00AE66D4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C0200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C0200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E5970" w:rsidRDefault="00CC7AD2" w:rsidP="00AE66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53D" w:rsidRDefault="0033153D" w:rsidP="00844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53D"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 автомобилей</w:t>
      </w:r>
    </w:p>
    <w:p w:rsidR="00EA667B" w:rsidRPr="00AE5970" w:rsidRDefault="00EA667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2926"/>
      </w:tblGrid>
      <w:tr w:rsidR="00AE5970" w:rsidRPr="00EA667B" w:rsidTr="00AC329C">
        <w:tc>
          <w:tcPr>
            <w:tcW w:w="3122" w:type="dxa"/>
          </w:tcPr>
          <w:p w:rsidR="00AE5970" w:rsidRPr="00EA667B" w:rsidRDefault="00AE5970" w:rsidP="00EA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EA667B" w:rsidRDefault="00AE5970" w:rsidP="00EA667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EA667B" w:rsidRDefault="00AE5970" w:rsidP="00EA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EA667B" w:rsidRDefault="00EA667B" w:rsidP="00EA667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EA667B" w:rsidRDefault="00AE5970" w:rsidP="00EA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EA667B" w:rsidRDefault="00AE5970" w:rsidP="00EA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926" w:type="dxa"/>
          </w:tcPr>
          <w:p w:rsidR="00AE5970" w:rsidRPr="00EA667B" w:rsidRDefault="00AE5970" w:rsidP="00EA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61:55:0011705:140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2926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807277 от 07.10.2014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 61-55-4/2000-31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61:55:0011705:6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926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700642 от 22.09.2014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№ 61-61-32/055/2006-195 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11.09.2006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6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926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8552D" w:rsidRPr="00EA667B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6" w:type="dxa"/>
          </w:tcPr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8552D" w:rsidRPr="00EA667B" w:rsidRDefault="00EF38A2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 61-55-4</w:t>
            </w:r>
            <w:r w:rsidR="0038552D" w:rsidRPr="00EA667B">
              <w:rPr>
                <w:rFonts w:ascii="Times New Roman" w:hAnsi="Times New Roman" w:cs="Times New Roman"/>
                <w:sz w:val="24"/>
                <w:szCs w:val="24"/>
              </w:rPr>
              <w:t>/2000-40</w:t>
            </w:r>
          </w:p>
          <w:p w:rsidR="0038552D" w:rsidRPr="00EA667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</w:tc>
        <w:tc>
          <w:tcPr>
            <w:tcW w:w="3123" w:type="dxa"/>
          </w:tcPr>
          <w:p w:rsidR="0038552D" w:rsidRPr="00EA667B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EA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38552D" w:rsidRPr="00EA667B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ул. Атаманская, 40</w:t>
            </w:r>
          </w:p>
        </w:tc>
        <w:tc>
          <w:tcPr>
            <w:tcW w:w="3123" w:type="dxa"/>
          </w:tcPr>
          <w:p w:rsidR="0038552D" w:rsidRPr="00EA667B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61:55:0011508:418  </w:t>
            </w:r>
          </w:p>
          <w:p w:rsidR="0038552D" w:rsidRPr="00EA667B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EA667B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26" w:type="dxa"/>
          </w:tcPr>
          <w:p w:rsidR="00170035" w:rsidRPr="00EA667B" w:rsidRDefault="00D41136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 807355 от </w:t>
            </w:r>
            <w:r w:rsidRPr="00EA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07.10.2014</w:t>
            </w:r>
          </w:p>
          <w:p w:rsidR="0038552D" w:rsidRPr="00EA667B" w:rsidRDefault="0038552D" w:rsidP="00D411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61-61-31/009/2010-408</w:t>
            </w:r>
            <w:r w:rsidR="0084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36" w:rsidRPr="00EA667B">
              <w:rPr>
                <w:rFonts w:ascii="Times New Roman" w:hAnsi="Times New Roman" w:cs="Times New Roman"/>
                <w:sz w:val="24"/>
                <w:szCs w:val="24"/>
              </w:rPr>
              <w:t>01.03.2010</w:t>
            </w:r>
          </w:p>
        </w:tc>
      </w:tr>
      <w:tr w:rsidR="00EF38A2" w:rsidRPr="00EA667B" w:rsidTr="00AC329C">
        <w:tc>
          <w:tcPr>
            <w:tcW w:w="3122" w:type="dxa"/>
          </w:tcPr>
          <w:p w:rsidR="00EF38A2" w:rsidRPr="00EA667B" w:rsidRDefault="00EF38A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123" w:type="dxa"/>
          </w:tcPr>
          <w:p w:rsidR="00EF38A2" w:rsidRPr="00EA667B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EF38A2" w:rsidRPr="00EA667B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ул. Атаманская, 40</w:t>
            </w:r>
          </w:p>
        </w:tc>
        <w:tc>
          <w:tcPr>
            <w:tcW w:w="3123" w:type="dxa"/>
          </w:tcPr>
          <w:p w:rsidR="00EF38A2" w:rsidRPr="00EA667B" w:rsidRDefault="00EF38A2" w:rsidP="00EF38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61:55:0011508:87</w:t>
            </w:r>
          </w:p>
        </w:tc>
        <w:tc>
          <w:tcPr>
            <w:tcW w:w="3123" w:type="dxa"/>
          </w:tcPr>
          <w:p w:rsidR="00EF38A2" w:rsidRPr="00EA667B" w:rsidRDefault="00D4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926" w:type="dxa"/>
          </w:tcPr>
          <w:p w:rsidR="00D41136" w:rsidRPr="00EA667B" w:rsidRDefault="00D41136" w:rsidP="00D41136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701114</w:t>
            </w:r>
          </w:p>
          <w:p w:rsidR="00EF38A2" w:rsidRPr="00EA667B" w:rsidRDefault="00D41136" w:rsidP="00D41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от 22.09.2014</w:t>
            </w:r>
          </w:p>
          <w:p w:rsidR="00D41136" w:rsidRDefault="00D41136" w:rsidP="00D41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 61-61-31/027/2010</w:t>
            </w:r>
            <w:r w:rsidR="00E83159" w:rsidRPr="00EA667B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  <w:p w:rsidR="00844585" w:rsidRPr="00EA667B" w:rsidRDefault="00844585" w:rsidP="00D41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38552D" w:rsidRPr="00EA667B" w:rsidTr="00AC329C">
        <w:tc>
          <w:tcPr>
            <w:tcW w:w="3122" w:type="dxa"/>
          </w:tcPr>
          <w:p w:rsidR="0038552D" w:rsidRPr="00EA667B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8552D" w:rsidRPr="00EA667B" w:rsidRDefault="0038552D" w:rsidP="00AE6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EA667B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овочеркасск, пер.Комсомольский, 12.</w:t>
            </w:r>
          </w:p>
        </w:tc>
        <w:tc>
          <w:tcPr>
            <w:tcW w:w="3123" w:type="dxa"/>
          </w:tcPr>
          <w:p w:rsidR="0038552D" w:rsidRPr="00EA667B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61:55:0010715:210 </w:t>
            </w:r>
          </w:p>
          <w:p w:rsidR="0038552D" w:rsidRPr="00EA667B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EA667B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6" w:type="dxa"/>
          </w:tcPr>
          <w:p w:rsidR="00EF38A2" w:rsidRPr="00EA667B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Св-во61-АИ  807390от 08.10.2014</w:t>
            </w:r>
          </w:p>
          <w:p w:rsidR="0038552D" w:rsidRPr="00EA667B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61-61-31/086/2013-384</w:t>
            </w:r>
          </w:p>
          <w:p w:rsidR="00E83159" w:rsidRPr="00EA667B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</w:tr>
      <w:tr w:rsidR="00E83159" w:rsidRPr="00EA667B" w:rsidTr="00AC329C">
        <w:tc>
          <w:tcPr>
            <w:tcW w:w="3122" w:type="dxa"/>
          </w:tcPr>
          <w:p w:rsidR="00E83159" w:rsidRPr="00EA667B" w:rsidRDefault="00E83159" w:rsidP="00E831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E83159" w:rsidRPr="00EA667B" w:rsidRDefault="00E83159" w:rsidP="00E831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овочеркасск, пер.Комсомольский, 12.</w:t>
            </w:r>
          </w:p>
        </w:tc>
        <w:tc>
          <w:tcPr>
            <w:tcW w:w="3123" w:type="dxa"/>
          </w:tcPr>
          <w:p w:rsidR="00E83159" w:rsidRPr="00EA667B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615:55:0010715:12</w:t>
            </w:r>
          </w:p>
        </w:tc>
        <w:tc>
          <w:tcPr>
            <w:tcW w:w="3123" w:type="dxa"/>
          </w:tcPr>
          <w:p w:rsidR="00E83159" w:rsidRPr="00EA667B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926" w:type="dxa"/>
          </w:tcPr>
          <w:p w:rsidR="00E83159" w:rsidRPr="00EA667B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61-АИ  807690от 09.10.2014</w:t>
            </w:r>
          </w:p>
          <w:p w:rsidR="00E83159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 61-61-31/085/2014-19</w:t>
            </w:r>
          </w:p>
          <w:p w:rsidR="00844585" w:rsidRPr="00EA667B" w:rsidRDefault="00844585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</w:tr>
      <w:tr w:rsidR="00E83159" w:rsidRPr="00EA667B" w:rsidTr="00AC329C">
        <w:tc>
          <w:tcPr>
            <w:tcW w:w="3122" w:type="dxa"/>
          </w:tcPr>
          <w:p w:rsidR="00E83159" w:rsidRPr="00EA667B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Площадка для обучения вождения транспортом</w:t>
            </w:r>
          </w:p>
        </w:tc>
        <w:tc>
          <w:tcPr>
            <w:tcW w:w="3123" w:type="dxa"/>
          </w:tcPr>
          <w:p w:rsidR="00E83159" w:rsidRPr="00EA667B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район Октябрьский. </w:t>
            </w: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Заплавская</w:t>
            </w:r>
            <w:proofErr w:type="spell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оссейная, 85.</w:t>
            </w:r>
          </w:p>
          <w:p w:rsidR="00E83159" w:rsidRPr="00EA667B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83159" w:rsidRPr="00EA667B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61:28:0030101:4389</w:t>
            </w:r>
          </w:p>
        </w:tc>
        <w:tc>
          <w:tcPr>
            <w:tcW w:w="3123" w:type="dxa"/>
          </w:tcPr>
          <w:p w:rsidR="00E83159" w:rsidRPr="00EA667B" w:rsidRDefault="0027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26" w:type="dxa"/>
          </w:tcPr>
          <w:p w:rsidR="00E83159" w:rsidRPr="00EA667B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7B">
              <w:rPr>
                <w:rFonts w:ascii="Times New Roman" w:hAnsi="Times New Roman" w:cs="Times New Roman"/>
                <w:sz w:val="24"/>
                <w:szCs w:val="24"/>
              </w:rPr>
              <w:t>№61-6134/040//2014-465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29C" w:rsidRDefault="00AC329C" w:rsidP="00844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817"/>
        <w:gridCol w:w="2410"/>
        <w:gridCol w:w="2835"/>
        <w:gridCol w:w="9355"/>
      </w:tblGrid>
      <w:tr w:rsidR="002877AB" w:rsidRPr="004D5D36" w:rsidTr="00AC329C">
        <w:tc>
          <w:tcPr>
            <w:tcW w:w="817" w:type="dxa"/>
          </w:tcPr>
          <w:p w:rsidR="002877AB" w:rsidRPr="004D5D36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2877AB" w:rsidRPr="004D5D36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2877AB" w:rsidRPr="004D5D36" w:rsidRDefault="002877AB" w:rsidP="00AE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2877AB" w:rsidRPr="004D5D36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877AB" w:rsidRPr="004D5D36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355" w:type="dxa"/>
          </w:tcPr>
          <w:p w:rsidR="002877AB" w:rsidRPr="004D5D36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36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7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общеобразовательных дисциплин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персональный компьютер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4D5D36" w:rsidRP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AC329C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4D5D36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 w:rsidRPr="004D5D36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</w:t>
            </w:r>
            <w:r w:rsidR="004D5D36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4D5D36">
              <w:rPr>
                <w:rFonts w:ascii="Times New Roman" w:hAnsi="Times New Roman" w:cs="Times New Roman"/>
              </w:rPr>
              <w:t>,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7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общеобразовательных дисциплин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4D5D36">
              <w:rPr>
                <w:rFonts w:ascii="Times New Roman" w:hAnsi="Times New Roman" w:cs="Times New Roman"/>
              </w:rPr>
              <w:t>5134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AC329C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AC329C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4D5D36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 w:rsidRPr="004D5D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</w:t>
            </w:r>
            <w:r w:rsidR="004D5D36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4D5D36">
              <w:rPr>
                <w:rFonts w:ascii="Times New Roman" w:hAnsi="Times New Roman" w:cs="Times New Roman"/>
              </w:rPr>
              <w:t>,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Кабинет общеобразовательных дисциплин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AC329C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AC329C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,</w:t>
            </w:r>
            <w:r w:rsidR="004D5D36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</w:t>
            </w:r>
            <w:r w:rsidR="004D5D36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4D5D36">
              <w:rPr>
                <w:rFonts w:ascii="Times New Roman" w:hAnsi="Times New Roman" w:cs="Times New Roman"/>
              </w:rPr>
              <w:t>,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835" w:type="dxa"/>
            <w:vAlign w:val="center"/>
          </w:tcPr>
          <w:p w:rsidR="0033153D" w:rsidRPr="004D5D36" w:rsidRDefault="00EB5E65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Кабинет  иностранного языка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AC329C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4D5D36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</w:t>
            </w:r>
            <w:r w:rsidR="004D5D36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4D5D36">
              <w:rPr>
                <w:rFonts w:ascii="Times New Roman" w:hAnsi="Times New Roman" w:cs="Times New Roman"/>
              </w:rPr>
              <w:t>,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общеобразовательных дисциплин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4D5D36">
              <w:rPr>
                <w:rFonts w:ascii="Times New Roman" w:hAnsi="Times New Roman" w:cs="Times New Roman"/>
              </w:rPr>
              <w:t>5134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AC329C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AC329C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4D5D36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="0033153D" w:rsidRPr="004D5D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 xml:space="preserve">Шкаф для пособий полузакрытый </w:t>
            </w:r>
          </w:p>
        </w:tc>
      </w:tr>
      <w:tr w:rsidR="0033153D" w:rsidRPr="004D5D36" w:rsidTr="00AC329C">
        <w:trPr>
          <w:trHeight w:val="416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Гиря -2шт;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18</w:t>
            </w:r>
            <w:r w:rsidR="004D5D3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 xml:space="preserve"> – 1;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Диск «Здоровье» - 5шт;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4D5D36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33153D"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33153D"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Компьютер -3шт;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Мяч футбольный – 41;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– 15шт;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 xml:space="preserve">Сетка мини футбольная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Скакалки – 70шт;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4D5D36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4D5D36">
              <w:rPr>
                <w:rFonts w:ascii="Times New Roman" w:hAnsi="Times New Roman" w:cs="Times New Roman"/>
              </w:rPr>
              <w:t>» - 2шт;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Табло световое – 3шт;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Тренажер «</w:t>
            </w:r>
            <w:r w:rsidRPr="004D5D36">
              <w:rPr>
                <w:rFonts w:ascii="Times New Roman" w:hAnsi="Times New Roman" w:cs="Times New Roman"/>
                <w:lang w:val="en-US"/>
              </w:rPr>
              <w:t>GYMFLE</w:t>
            </w:r>
            <w:r w:rsidRPr="004D5D36">
              <w:rPr>
                <w:rFonts w:ascii="Times New Roman" w:hAnsi="Times New Roman" w:cs="Times New Roman"/>
              </w:rPr>
              <w:t>Х</w:t>
            </w:r>
            <w:r w:rsidRPr="004D5D36">
              <w:rPr>
                <w:rFonts w:ascii="Times New Roman" w:hAnsi="Times New Roman" w:cs="Times New Roman"/>
                <w:lang w:val="en-US"/>
              </w:rPr>
              <w:t>TOR</w:t>
            </w:r>
            <w:r w:rsidRPr="004D5D36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4D5D36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4D5D36">
              <w:rPr>
                <w:rFonts w:ascii="Times New Roman" w:hAnsi="Times New Roman" w:cs="Times New Roman"/>
              </w:rPr>
              <w:t>» - 1шт.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БЖД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информатики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4D5D36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4D5D36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4D5D36">
              <w:rPr>
                <w:rFonts w:ascii="Times New Roman" w:hAnsi="Times New Roman" w:cs="Times New Roman"/>
              </w:rPr>
              <w:t xml:space="preserve">, </w:t>
            </w:r>
            <w:r w:rsid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программное обеспечение,  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4D5D36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proofErr w:type="gramStart"/>
            <w:r w:rsidRPr="004D5D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4D5D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5D36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физики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4D5D36">
              <w:rPr>
                <w:rFonts w:ascii="Times New Roman" w:hAnsi="Times New Roman" w:cs="Times New Roman"/>
              </w:rPr>
              <w:t>5134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-1860 преобразователь; генератор УВЧ; прибор для измерения радиоволн, психрометр; люксметр МЛ-3;набор оптических деталей; источник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мет</w:t>
            </w:r>
            <w:proofErr w:type="gramStart"/>
            <w:r w:rsidRPr="004D5D36">
              <w:rPr>
                <w:rFonts w:ascii="Times New Roman" w:hAnsi="Times New Roman" w:cs="Times New Roman"/>
              </w:rPr>
              <w:t>.И</w:t>
            </w:r>
            <w:proofErr w:type="gramEnd"/>
            <w:r w:rsidRPr="004D5D36">
              <w:rPr>
                <w:rFonts w:ascii="Times New Roman" w:hAnsi="Times New Roman" w:cs="Times New Roman"/>
              </w:rPr>
              <w:t>ЭПП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, телевизор с </w:t>
            </w:r>
            <w:r w:rsidRPr="004D5D36">
              <w:rPr>
                <w:rFonts w:ascii="Times New Roman" w:hAnsi="Times New Roman" w:cs="Times New Roman"/>
                <w:lang w:val="en-US"/>
              </w:rPr>
              <w:t>DVD</w:t>
            </w:r>
            <w:r w:rsidRPr="004D5D36">
              <w:rPr>
                <w:rFonts w:ascii="Times New Roman" w:hAnsi="Times New Roman" w:cs="Times New Roman"/>
              </w:rPr>
              <w:t xml:space="preserve">-проигрывателем, комплект дисков, плакаты, стол ученический -15, стул-30, стол преподавателя -1,  стул </w:t>
            </w:r>
            <w:r w:rsidRPr="004D5D36">
              <w:rPr>
                <w:rFonts w:ascii="Times New Roman" w:hAnsi="Times New Roman" w:cs="Times New Roman"/>
              </w:rPr>
              <w:lastRenderedPageBreak/>
              <w:t>преподавателя -1, шкаф для документов -4;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B76CF5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4D5D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5D36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B76C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Обществознание (включая экономику и  право)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Кабинет общеобразовательных дисциплин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4D5D36">
              <w:rPr>
                <w:rFonts w:ascii="Times New Roman" w:hAnsi="Times New Roman" w:cs="Times New Roman"/>
              </w:rPr>
              <w:t>Di</w:t>
            </w:r>
            <w:r w:rsidRPr="004D5D36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B76CF5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</w:t>
            </w:r>
            <w:r w:rsidR="00B76CF5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4D5D36">
              <w:rPr>
                <w:rFonts w:ascii="Times New Roman" w:hAnsi="Times New Roman" w:cs="Times New Roman"/>
              </w:rPr>
              <w:t>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281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B76CF5" w:rsidRPr="00B76CF5" w:rsidRDefault="00B76CF5" w:rsidP="00B76CF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B76CF5">
              <w:rPr>
                <w:rFonts w:ascii="Times New Roman" w:hAnsi="Times New Roman" w:cs="Times New Roman"/>
              </w:rPr>
              <w:t>Кабинет общеобразовательных дисциплин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,</w:t>
            </w:r>
            <w:r w:rsidR="00B76CF5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="00B76CF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B76CF5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 химии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весы технические, баня водяная БВД, штативы: для пробирок, металлический, для пипеток, набор стекол, трубок, секундомер ЭВ-74, электроплитка, персональный компьютер в комплекте </w:t>
            </w:r>
            <w:proofErr w:type="spellStart"/>
            <w:r w:rsidRPr="004D5D36">
              <w:rPr>
                <w:rFonts w:ascii="Times New Roman" w:hAnsi="Times New Roman" w:cs="Times New Roman"/>
              </w:rPr>
              <w:t>Di</w:t>
            </w:r>
            <w:r w:rsidRPr="004D5D36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5134(в комплекте с  кабелем и экраном). Принтер лазерный  монохромный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4D5D36">
              <w:rPr>
                <w:rFonts w:ascii="Times New Roman" w:hAnsi="Times New Roman" w:cs="Times New Roman"/>
              </w:rPr>
              <w:t>-1860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,</w:t>
            </w:r>
            <w:r w:rsidR="00B76CF5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="00B76CF5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4D5D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5D36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Естествознание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общеобразовательных дисциплин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B76CF5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B76CF5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Кабинет общеобразовательных дисциплин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B76CF5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B76CF5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>Шкаф для пособий полузакрытый узкий, шкаф для одежды,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Кабинет общеобразовательных дисциплин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B76CF5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</w:t>
            </w:r>
            <w:r w:rsidR="00B76CF5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4D5D36">
              <w:rPr>
                <w:rFonts w:ascii="Times New Roman" w:hAnsi="Times New Roman" w:cs="Times New Roman"/>
              </w:rPr>
              <w:t>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Кабинет общеобразовательных дисциплин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B76CF5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53D"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33153D"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B76CF5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Кабинет общеобразовательных дисциплин 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B76CF5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 Основы предпринимательства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социального  и правового обеспечения профессиональной деятельности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PJD</w:t>
            </w:r>
            <w:r w:rsidRPr="004D5D36">
              <w:rPr>
                <w:rFonts w:ascii="Times New Roman" w:hAnsi="Times New Roman" w:cs="Times New Roman"/>
              </w:rPr>
              <w:t>5134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D5D36">
              <w:rPr>
                <w:rFonts w:ascii="Times New Roman" w:hAnsi="Times New Roman" w:cs="Times New Roman"/>
                <w:lang w:val="en-US"/>
              </w:rPr>
              <w:t>Samsung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ML</w:t>
            </w:r>
            <w:r w:rsidRPr="004D5D36">
              <w:rPr>
                <w:rFonts w:ascii="Times New Roman" w:hAnsi="Times New Roman" w:cs="Times New Roman"/>
              </w:rPr>
              <w:t>-1860</w:t>
            </w:r>
            <w:r w:rsidR="00B76CF5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>.</w:t>
            </w:r>
          </w:p>
          <w:p w:rsidR="0033153D" w:rsidRPr="004D5D36" w:rsidRDefault="0033153D" w:rsidP="00B76CF5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Электротехника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и лаборатория электротехники, электроники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стенды по электронике ЭСТ-1, машины постоянного тока, стабилизатор,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, осциллограф,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кадропроектор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«Кругозор»,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 охраны труда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</w:t>
            </w:r>
            <w:r w:rsidRPr="004D5D36">
              <w:rPr>
                <w:rFonts w:ascii="Times New Roman" w:hAnsi="Times New Roman" w:cs="Times New Roman"/>
              </w:rPr>
              <w:lastRenderedPageBreak/>
              <w:t>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33153D" w:rsidRPr="004D5D36" w:rsidTr="00AC329C">
        <w:trPr>
          <w:trHeight w:val="1544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33153D" w:rsidRPr="004D5D36" w:rsidRDefault="00B76CF5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БЖД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  <w:proofErr w:type="gramStart"/>
            <w:r w:rsidRPr="004D5D36">
              <w:rPr>
                <w:rFonts w:ascii="Times New Roman" w:hAnsi="Times New Roman" w:cs="Times New Roman"/>
              </w:rPr>
              <w:t>.</w:t>
            </w:r>
            <w:proofErr w:type="gramEnd"/>
            <w:r w:rsidR="00B76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D36">
              <w:rPr>
                <w:rFonts w:ascii="Times New Roman" w:hAnsi="Times New Roman" w:cs="Times New Roman"/>
              </w:rPr>
              <w:t>э</w:t>
            </w:r>
            <w:proofErr w:type="gramEnd"/>
            <w:r w:rsidRPr="004D5D36">
              <w:rPr>
                <w:rFonts w:ascii="Times New Roman" w:hAnsi="Times New Roman" w:cs="Times New Roman"/>
              </w:rPr>
              <w:t>лектронный тир.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Гиря -2шт;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18</w:t>
            </w:r>
            <w:r w:rsidR="00B76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 xml:space="preserve"> – 1;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Диск «Здоровье» - 5шт;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Карабин страх</w:t>
            </w:r>
            <w:proofErr w:type="gramStart"/>
            <w:r w:rsidRPr="004D5D36">
              <w:rPr>
                <w:rFonts w:ascii="Times New Roman" w:hAnsi="Times New Roman" w:cs="Times New Roman"/>
              </w:rPr>
              <w:t>.»</w:t>
            </w:r>
            <w:proofErr w:type="spellStart"/>
            <w:proofErr w:type="gramEnd"/>
            <w:r w:rsidRPr="004D5D36">
              <w:rPr>
                <w:rFonts w:ascii="Times New Roman" w:hAnsi="Times New Roman" w:cs="Times New Roman"/>
              </w:rPr>
              <w:t>Кондар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Компьютер -3шт;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Мяч футбольный – 41;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– 15шт;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 xml:space="preserve">Секундомер электрон. – 5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Скакалки – 70шт;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4D5D36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4D5D36">
              <w:rPr>
                <w:rFonts w:ascii="Times New Roman" w:hAnsi="Times New Roman" w:cs="Times New Roman"/>
              </w:rPr>
              <w:t>» - 2шт;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Табло световое – 3шт;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Тренажер «</w:t>
            </w:r>
            <w:r w:rsidRPr="004D5D36">
              <w:rPr>
                <w:rFonts w:ascii="Times New Roman" w:hAnsi="Times New Roman" w:cs="Times New Roman"/>
                <w:lang w:val="en-US"/>
              </w:rPr>
              <w:t>GYMFLE</w:t>
            </w:r>
            <w:r w:rsidRPr="004D5D36">
              <w:rPr>
                <w:rFonts w:ascii="Times New Roman" w:hAnsi="Times New Roman" w:cs="Times New Roman"/>
              </w:rPr>
              <w:t>Х</w:t>
            </w:r>
            <w:r w:rsidRPr="004D5D36">
              <w:rPr>
                <w:rFonts w:ascii="Times New Roman" w:hAnsi="Times New Roman" w:cs="Times New Roman"/>
                <w:lang w:val="en-US"/>
              </w:rPr>
              <w:t>TOR</w:t>
            </w:r>
            <w:r w:rsidRPr="004D5D36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4D5D3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D5D36">
              <w:rPr>
                <w:rFonts w:ascii="Times New Roman" w:hAnsi="Times New Roman" w:cs="Times New Roman"/>
              </w:rPr>
              <w:t>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4D5D36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4D5D36">
              <w:rPr>
                <w:rFonts w:ascii="Times New Roman" w:hAnsi="Times New Roman" w:cs="Times New Roman"/>
              </w:rPr>
              <w:t>» - 1шт.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ПМ 01Техническое состояние систем, агрегатов, двигателей и механизмов автомобиля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технического обслуживания и ремонта автомобилей.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МДК 01.01.Устройство систем, агрегатов, механизмов автомобилей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устройства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  <w:i/>
              </w:rPr>
            </w:pPr>
            <w:r w:rsidRPr="004D5D36">
              <w:rPr>
                <w:rFonts w:ascii="Times New Roman" w:hAnsi="Times New Roman" w:cs="Times New Roman"/>
                <w:i/>
              </w:rPr>
              <w:t>Агрегаты, механизмы, узлы и детали автомобилей: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Силовая установка ВАЗ-2110 в разрезе;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Разрез двигателя автомобиля ГАЗ -24-10;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Разрез АКПП автомобиля БМВ;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Разрез КПП автомобиля ЗИЛ 431410;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>- Разрез КПП автомобиля «Газель»;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Задняя подвеска автомобиля ВАЗ 2108 в сборе;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-Механизм рулевого управления автомобиля КАМАЗ в разрезе;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Настенный планшет «Тормозная система автомобиля ГАЗ 3110;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Настенный планшет « Сцепление автомобиля КАМАЗ;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Комплект плакатов автомобиля «Газель»;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-Комплект плакатов автомобиля КАМАЗ;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 Комплект плакатов автомобиля ВАЗ 2110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-Мультимедиа проектор;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-Экран;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-Ноутбук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МДК 01.02Техническая диагностика автомобилей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технического обслуживания и ремонта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УП 01.01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Мастерская  технического обслуживания и ремонта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  <w:b/>
              </w:rPr>
            </w:pPr>
            <w:r w:rsidRPr="004D5D36">
              <w:rPr>
                <w:rFonts w:ascii="Times New Roman" w:hAnsi="Times New Roman" w:cs="Times New Roman"/>
                <w:b/>
              </w:rPr>
              <w:t>Диагностический пост: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Диагностический сканер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Сканматик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2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Фильтр выхлопных газов</w:t>
            </w:r>
            <w:r w:rsidR="00F1782F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(вытяжная вентиляция)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Зарядное устройство 12v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Diamag2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Подъёмник автомобильный (Ножничный низкопрофильный подъемник)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Ключ моментный (комплект)5-25, 19-110. 42-210 Н/м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Диагностический сканер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Стенд сход-развал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Двигатель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двигателя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КПП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Пресс гидравлический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 КПП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Установка для прокачки тормозной системы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Тестер для проверки качества тормозной жидкости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Lenovo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</w:rPr>
              <w:t>Ideapad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330-15IKB 81DC001MRU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Ключ для кислородного датчика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Защитные чехлы (крыло, бампер)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Защитные чехлы (руль, сидение, ручка,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кпп</w:t>
            </w:r>
            <w:proofErr w:type="spellEnd"/>
            <w:r w:rsidRPr="004D5D36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Зеркальце на ручке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автоэлектрика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Стяжка пружины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разборки амортизаторной стойки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микрометров (комплект)0-25, 25-50, 50-75, 75-100.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Индикатор часового типа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Магнитная стойка для индикатора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Штангенциркуль цифровой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разборки салона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Индикатор замера ЦПГ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снятия и установки поршневых  колец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демонтажа сальников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Блокиратор маховика (набор фиксаторов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распредвалов</w:t>
            </w:r>
            <w:proofErr w:type="spellEnd"/>
            <w:r w:rsidRPr="004D5D36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Призмы 100х60х90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Угломер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съемников шестерен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съемников подшипников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оправок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Катушка со шлангом в комплекте с вентилятором (вытяжная вентиляция</w:t>
            </w:r>
            <w:r w:rsidR="00F1782F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Пассатижи для стопорных колец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щупов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Съемник сальников клапанов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съемников шаровой</w:t>
            </w:r>
            <w:r w:rsidR="00F1782F">
              <w:rPr>
                <w:rFonts w:ascii="Times New Roman" w:hAnsi="Times New Roman" w:cs="Times New Roman"/>
              </w:rPr>
              <w:t xml:space="preserve"> опоры и съемников рулевых нако</w:t>
            </w:r>
            <w:r w:rsidRPr="004D5D36">
              <w:rPr>
                <w:rFonts w:ascii="Times New Roman" w:hAnsi="Times New Roman" w:cs="Times New Roman"/>
              </w:rPr>
              <w:t>нечников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Тиски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ПМ 02 Техническое обслуживание автотранспорта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технического обслуживания и ремонта 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 МДК 02.01 Техническое обслуживание автомобилей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технического обслуживания и ремонта 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 МДК 02.02 Теоретическая подготовка водителя автомобиля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правил безопасности дорожного движения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магнитно-маркерная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 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Шкаф для пособий полузакрытый 850</w:t>
            </w:r>
            <w:r w:rsidRPr="004D5D36">
              <w:rPr>
                <w:rFonts w:ascii="Times New Roman" w:hAnsi="Times New Roman" w:cs="Times New Roman"/>
                <w:lang w:val="en-US"/>
              </w:rPr>
              <w:t>x</w:t>
            </w:r>
            <w:r w:rsidRPr="004D5D36">
              <w:rPr>
                <w:rFonts w:ascii="Times New Roman" w:hAnsi="Times New Roman" w:cs="Times New Roman"/>
              </w:rPr>
              <w:t>400</w:t>
            </w:r>
            <w:r w:rsidRPr="004D5D36">
              <w:rPr>
                <w:rFonts w:ascii="Times New Roman" w:hAnsi="Times New Roman" w:cs="Times New Roman"/>
                <w:lang w:val="en-US"/>
              </w:rPr>
              <w:t>x</w:t>
            </w:r>
            <w:r w:rsidRPr="004D5D36">
              <w:rPr>
                <w:rFonts w:ascii="Times New Roman" w:hAnsi="Times New Roman" w:cs="Times New Roman"/>
              </w:rPr>
              <w:t>1866.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Огнетушитель ОП-4.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Информационные стенды по дисциплине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11 учебных столов, 11 компьютерных столов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 УП 02.01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Мастерская  технического обслуживания и ремонта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  <w:b/>
              </w:rPr>
            </w:pPr>
            <w:r w:rsidRPr="004D5D36">
              <w:rPr>
                <w:rFonts w:ascii="Times New Roman" w:hAnsi="Times New Roman" w:cs="Times New Roman"/>
                <w:b/>
              </w:rPr>
              <w:t>Диагностический пост: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Диагностический сканер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Сканматик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2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Фильтр выхлопных газов</w:t>
            </w:r>
            <w:r w:rsidR="00F1782F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>(вытяжная вентиляция)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Зарядное устройство 12v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Diamag2 Стойка гидравлическая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Подъёмник автомобильный (Ножничный низкопрофильный подъемник)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Ключ моментный (комплект)5-25, 19-110. 42-210 Н/м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Диагностический сканер Стенд сход-развал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Двигатель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двигателя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КПП  Пресс гидравлический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 КПП Установка для прокачки тормозной системы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Тестер для проверки качества тормозной жидкости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Lenovo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</w:rPr>
              <w:t>Ideapad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330-15IKB 81DC001MRU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Ключ для кислородного датчика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Защитные чехлы (крыло, бампер)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Защитные чехлы (руль, сидение, ручка,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кпп</w:t>
            </w:r>
            <w:proofErr w:type="spellEnd"/>
            <w:r w:rsidRPr="004D5D36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Зеркальце на ручке Набор для разбора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автоэлектрика Стяжка пружины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разборки амортизаторной стойки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микрометров (комплект)0-25, 25-50, 50-75, 75-100.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Индикатор часового типа Магнитная стойка для индикатора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Штангенциркуль цифровой Набор для разборки салона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Индикатор замера ЦПГ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>Набор для снятия и установки поршневых  колец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демонтажа сальников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Блокиратор маховика (набор фиксаторов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распредвалов</w:t>
            </w:r>
            <w:proofErr w:type="spellEnd"/>
            <w:r w:rsidRPr="004D5D36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Призмы 100х60х90 Угломер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съемников шестерен Набор съемников подшипников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оправок Катушка со шлангом в комплекте с вентилятором (вытяжная вентиляция</w:t>
            </w:r>
            <w:r w:rsidR="00F1782F">
              <w:rPr>
                <w:rFonts w:ascii="Times New Roman" w:hAnsi="Times New Roman" w:cs="Times New Roman"/>
              </w:rPr>
              <w:t>)</w:t>
            </w:r>
            <w:r w:rsidRPr="004D5D36">
              <w:rPr>
                <w:rFonts w:ascii="Times New Roman" w:hAnsi="Times New Roman" w:cs="Times New Roman"/>
              </w:rPr>
              <w:t xml:space="preserve"> Пассатижи для стопорных колец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щупов  Съемник сальников клапанов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съемников шаровой опоры и съемников рулевых наконечников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Тиски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D5D36">
              <w:rPr>
                <w:rFonts w:ascii="Times New Roman" w:hAnsi="Times New Roman" w:cs="Times New Roman"/>
                <w:b/>
                <w:i/>
              </w:rPr>
              <w:t>Автокласс</w:t>
            </w:r>
            <w:proofErr w:type="spellEnd"/>
          </w:p>
          <w:p w:rsidR="0033153D" w:rsidRPr="004D5D36" w:rsidRDefault="00F1782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</w:t>
            </w:r>
            <w:r w:rsidR="0033153D" w:rsidRPr="004D5D36">
              <w:rPr>
                <w:rFonts w:ascii="Times New Roman" w:hAnsi="Times New Roman" w:cs="Times New Roman"/>
              </w:rPr>
              <w:t>нажеры для вождения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D5D36">
              <w:rPr>
                <w:rFonts w:ascii="Times New Roman" w:hAnsi="Times New Roman" w:cs="Times New Roman"/>
                <w:b/>
              </w:rPr>
              <w:t>Логистический</w:t>
            </w:r>
            <w:proofErr w:type="spellEnd"/>
            <w:r w:rsidRPr="004D5D36">
              <w:rPr>
                <w:rFonts w:ascii="Times New Roman" w:hAnsi="Times New Roman" w:cs="Times New Roman"/>
                <w:b/>
              </w:rPr>
              <w:t xml:space="preserve"> центр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магнитно-маркерная</w:t>
            </w:r>
            <w:r w:rsidR="00F1782F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r w:rsidRPr="004D5D36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F1782F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ПК 25 </w:t>
            </w:r>
            <w:proofErr w:type="spellStart"/>
            <w:proofErr w:type="gramStart"/>
            <w:r w:rsidR="00F1782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ПМ 03 Текущий ремонт различных типов автомобилей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технического обслуживания и ремонта  автомоб</w:t>
            </w:r>
            <w:r w:rsidR="00F178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33153D" w:rsidRPr="00F1782F" w:rsidRDefault="0033153D" w:rsidP="00F1782F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 xml:space="preserve"> МДК 03.01 Слесарное дело и технические измерения</w:t>
            </w:r>
          </w:p>
          <w:p w:rsidR="0033153D" w:rsidRPr="004D5D36" w:rsidRDefault="0033153D" w:rsidP="003315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D36">
              <w:rPr>
                <w:rFonts w:ascii="Times New Roman" w:hAnsi="Times New Roman" w:cs="Times New Roman"/>
                <w:sz w:val="22"/>
                <w:szCs w:val="22"/>
              </w:rPr>
              <w:t>Кабинет технического обслуживания и ремонта 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 МДК 03.02. Ремонт автомобилей</w:t>
            </w:r>
          </w:p>
        </w:tc>
        <w:tc>
          <w:tcPr>
            <w:tcW w:w="283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Кабинет технического обслуживания и ремонта 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Рабочее место преподавателя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4D5D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Доска классная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Acer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AS560G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ИД302304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 xml:space="preserve">Принтер HP </w:t>
            </w:r>
            <w:proofErr w:type="spellStart"/>
            <w:r w:rsidRPr="004D5D36">
              <w:rPr>
                <w:rFonts w:ascii="Times New Roman" w:hAnsi="Times New Roman" w:cs="Times New Roman"/>
              </w:rPr>
              <w:t>Laser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P_1102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проектора</w:t>
            </w:r>
          </w:p>
          <w:p w:rsidR="0033153D" w:rsidRPr="004D5D36" w:rsidRDefault="0033153D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Приборы, узлы и агрегаты автомобилей</w:t>
            </w:r>
            <w:bookmarkStart w:id="0" w:name="_GoBack"/>
            <w:bookmarkEnd w:id="0"/>
          </w:p>
          <w:p w:rsidR="0033153D" w:rsidRPr="004D5D36" w:rsidRDefault="0033153D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4D5D36">
              <w:rPr>
                <w:sz w:val="22"/>
                <w:szCs w:val="22"/>
              </w:rPr>
              <w:t>Информационные  стенды</w:t>
            </w:r>
          </w:p>
        </w:tc>
      </w:tr>
      <w:tr w:rsidR="0033153D" w:rsidRPr="004D5D36" w:rsidTr="00AC329C">
        <w:trPr>
          <w:trHeight w:val="617"/>
        </w:trPr>
        <w:tc>
          <w:tcPr>
            <w:tcW w:w="817" w:type="dxa"/>
          </w:tcPr>
          <w:p w:rsidR="0033153D" w:rsidRPr="004D5D36" w:rsidRDefault="0033153D" w:rsidP="0033153D">
            <w:pPr>
              <w:pStyle w:val="a6"/>
              <w:numPr>
                <w:ilvl w:val="0"/>
                <w:numId w:val="4"/>
              </w:num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153D" w:rsidRPr="004D5D36" w:rsidRDefault="0033153D" w:rsidP="0033153D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 УП 03.01. </w:t>
            </w:r>
          </w:p>
        </w:tc>
        <w:tc>
          <w:tcPr>
            <w:tcW w:w="2835" w:type="dxa"/>
            <w:vAlign w:val="center"/>
          </w:tcPr>
          <w:p w:rsidR="0033153D" w:rsidRPr="004D5D36" w:rsidRDefault="00F1782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  <w:r w:rsidR="0033153D" w:rsidRPr="004D5D36">
              <w:rPr>
                <w:rFonts w:ascii="Times New Roman" w:hAnsi="Times New Roman" w:cs="Times New Roman"/>
              </w:rPr>
              <w:t xml:space="preserve"> технического обслуживания и ремонта  автомобилей</w:t>
            </w:r>
          </w:p>
        </w:tc>
        <w:tc>
          <w:tcPr>
            <w:tcW w:w="9355" w:type="dxa"/>
            <w:vAlign w:val="center"/>
          </w:tcPr>
          <w:p w:rsidR="0033153D" w:rsidRPr="004D5D36" w:rsidRDefault="0033153D" w:rsidP="00AE66D4">
            <w:pPr>
              <w:rPr>
                <w:rFonts w:ascii="Times New Roman" w:hAnsi="Times New Roman" w:cs="Times New Roman"/>
                <w:b/>
              </w:rPr>
            </w:pPr>
            <w:r w:rsidRPr="004D5D36">
              <w:rPr>
                <w:rFonts w:ascii="Times New Roman" w:hAnsi="Times New Roman" w:cs="Times New Roman"/>
                <w:b/>
              </w:rPr>
              <w:t>Слесарно-механический пост.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ГАЗон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NEXT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Сканер диагностический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Ноутбук с руководством по ремонту и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электросхемы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Тележки для ноутбуков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Тестер цифровой (</w:t>
            </w:r>
            <w:proofErr w:type="spellStart"/>
            <w:r w:rsidRPr="004D5D36">
              <w:rPr>
                <w:rFonts w:ascii="Times New Roman" w:hAnsi="Times New Roman" w:cs="Times New Roman"/>
              </w:rPr>
              <w:t>мультиметр</w:t>
            </w:r>
            <w:proofErr w:type="spellEnd"/>
            <w:r w:rsidRPr="004D5D36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Зарядное устройство 24v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Вытяжка для отвода отработавших газов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Защитные чехлы (руль, сиденье, ручка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кпп</w:t>
            </w:r>
            <w:proofErr w:type="spellEnd"/>
            <w:r w:rsidRPr="004D5D36">
              <w:rPr>
                <w:rFonts w:ascii="Times New Roman" w:hAnsi="Times New Roman" w:cs="Times New Roman"/>
              </w:rPr>
              <w:t>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Горный упор для грузового транспорта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Ремень с трещоткой (стяжной ремень для крепления грузов)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Автомобиль КамАЗ-65115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Автомобиль КамАЗ-43255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Автомобиль КамАЗ-43085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Набор для проверки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М-100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Домкрат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Компрессор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Диагностическое оборудование по тормозной системе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Упорная стойка для фиксации кабины в поднятом положении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Упорная стойка рамы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Штуцеры для подключения к компрессору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Шланг воздушный для компрессора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Съёмник рулевых наконечников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Тележка для инструмента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инструментов для электрика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Лопатки для разборки салона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Пробник диодный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Двигатель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для крепления двигателя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Комплект для монтажа двигателя на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Руководство по ремонту двигателя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Клещи для установки поршневых колец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Съёмник шкивов многофункциональный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Лопатка монтажная 450 мм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Верстак слесарный с защитным экраном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lastRenderedPageBreak/>
              <w:t>Щупы плоские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Нутромер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Линейка поверочная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Маслёнка рычажная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Оправка для поршневых колец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динамометрических ключей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Динамометрические ключи, диапазон 5-25 Нм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Динамометрические ключи, диапазон 19-110 Нм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Динамометрические ключи, диапазон 42-210 Нм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слесарного инструмента универсальный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Штангенциркуль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Тумбочка для инструмента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Коробка передач (Коробка перемены передач)</w:t>
            </w:r>
          </w:p>
          <w:p w:rsidR="0033153D" w:rsidRPr="004D5D36" w:rsidRDefault="00F1782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анто</w:t>
            </w:r>
            <w:r w:rsidR="0033153D" w:rsidRPr="004D5D36">
              <w:rPr>
                <w:rFonts w:ascii="Times New Roman" w:hAnsi="Times New Roman" w:cs="Times New Roman"/>
              </w:rPr>
              <w:t>ватель</w:t>
            </w:r>
            <w:proofErr w:type="spellEnd"/>
            <w:r w:rsidR="0033153D" w:rsidRPr="004D5D36">
              <w:rPr>
                <w:rFonts w:ascii="Times New Roman" w:hAnsi="Times New Roman" w:cs="Times New Roman"/>
              </w:rPr>
              <w:t xml:space="preserve">  для коробки передач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Детали крепления для коробки передач на стенде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Руководство по ремонту коробки передач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Приспособления для ремонта коробки переключения передач (Набор оправок для ремонта КПП)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Съемник </w:t>
            </w:r>
            <w:proofErr w:type="spellStart"/>
            <w:r w:rsidRPr="004D5D36">
              <w:rPr>
                <w:rFonts w:ascii="Times New Roman" w:hAnsi="Times New Roman" w:cs="Times New Roman"/>
              </w:rPr>
              <w:t>трехлапый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кпп</w:t>
            </w:r>
            <w:proofErr w:type="spell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Установка для заправки кондиционеров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для поиска утечек фреона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ключей шестигранный торцевой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Набор ключей TORX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Лампа переносная LED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Тиски слесарные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Магнит телескопический НЕО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Телескопическое зеркало на ручке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Сте</w:t>
            </w:r>
            <w:r w:rsidR="00F1782F">
              <w:rPr>
                <w:rFonts w:ascii="Times New Roman" w:hAnsi="Times New Roman" w:cs="Times New Roman"/>
              </w:rPr>
              <w:t>л</w:t>
            </w:r>
            <w:r w:rsidRPr="004D5D36">
              <w:rPr>
                <w:rFonts w:ascii="Times New Roman" w:hAnsi="Times New Roman" w:cs="Times New Roman"/>
              </w:rPr>
              <w:t>лаж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4D5D36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коробки передач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гуськовый</w:t>
            </w:r>
            <w:proofErr w:type="spellEnd"/>
            <w:r w:rsidRPr="004D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D36">
              <w:rPr>
                <w:rFonts w:ascii="Times New Roman" w:hAnsi="Times New Roman" w:cs="Times New Roman"/>
              </w:rPr>
              <w:t>подкатный</w:t>
            </w:r>
            <w:proofErr w:type="spell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Гидравлическая рохля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Поддон для отхода ГСМ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Защитный экран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Индикатор часового типа и магнитная стойка для индикатора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4D5D36">
              <w:rPr>
                <w:rFonts w:ascii="Times New Roman" w:hAnsi="Times New Roman" w:cs="Times New Roman"/>
              </w:rPr>
              <w:t>Автомобиль</w:t>
            </w:r>
            <w:r w:rsidRPr="004D5D36">
              <w:rPr>
                <w:rFonts w:ascii="Times New Roman" w:hAnsi="Times New Roman" w:cs="Times New Roman"/>
                <w:lang w:val="en-US"/>
              </w:rPr>
              <w:t xml:space="preserve"> Renault LOGAN </w:t>
            </w:r>
            <w:proofErr w:type="spellStart"/>
            <w:r w:rsidRPr="004D5D36">
              <w:rPr>
                <w:rFonts w:ascii="Times New Roman" w:hAnsi="Times New Roman" w:cs="Times New Roman"/>
                <w:lang w:val="en-US"/>
              </w:rPr>
              <w:t>Confort</w:t>
            </w:r>
            <w:proofErr w:type="spellEnd"/>
            <w:r w:rsidRPr="004D5D36">
              <w:rPr>
                <w:rFonts w:ascii="Times New Roman" w:hAnsi="Times New Roman" w:cs="Times New Roman"/>
                <w:lang w:val="en-US"/>
              </w:rPr>
              <w:t xml:space="preserve"> 1.6 MK</w:t>
            </w:r>
            <w:r w:rsidRPr="004D5D36">
              <w:rPr>
                <w:rFonts w:ascii="Times New Roman" w:hAnsi="Times New Roman" w:cs="Times New Roman"/>
              </w:rPr>
              <w:t>П</w:t>
            </w:r>
            <w:r w:rsidRPr="004D5D36">
              <w:rPr>
                <w:rFonts w:ascii="Times New Roman" w:hAnsi="Times New Roman" w:cs="Times New Roman"/>
                <w:lang w:val="en-US"/>
              </w:rPr>
              <w:t xml:space="preserve">5 (113 </w:t>
            </w:r>
            <w:r w:rsidRPr="004D5D36">
              <w:rPr>
                <w:rFonts w:ascii="Times New Roman" w:hAnsi="Times New Roman" w:cs="Times New Roman"/>
              </w:rPr>
              <w:t>л</w:t>
            </w:r>
            <w:r w:rsidRPr="004D5D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4D5D36">
              <w:rPr>
                <w:rFonts w:ascii="Times New Roman" w:hAnsi="Times New Roman" w:cs="Times New Roman"/>
              </w:rPr>
              <w:t>с</w:t>
            </w:r>
            <w:proofErr w:type="gramEnd"/>
            <w:r w:rsidRPr="004D5D36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33153D" w:rsidRPr="004D5D36" w:rsidRDefault="0033153D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4D5D36">
              <w:rPr>
                <w:rFonts w:ascii="Times New Roman" w:hAnsi="Times New Roman" w:cs="Times New Roman"/>
              </w:rPr>
              <w:t>Автомобиль</w:t>
            </w:r>
            <w:r w:rsidRPr="004D5D36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4D5D36">
              <w:rPr>
                <w:rFonts w:ascii="Times New Roman" w:hAnsi="Times New Roman" w:cs="Times New Roman"/>
              </w:rPr>
              <w:t>А</w:t>
            </w:r>
            <w:proofErr w:type="gramStart"/>
            <w:r w:rsidRPr="004D5D36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4D5D36">
              <w:rPr>
                <w:rFonts w:ascii="Times New Roman" w:hAnsi="Times New Roman" w:cs="Times New Roman"/>
              </w:rPr>
              <w:t>Автомобиль</w:t>
            </w:r>
            <w:r w:rsidRPr="004D5D36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4D5D36">
              <w:rPr>
                <w:rFonts w:ascii="Times New Roman" w:hAnsi="Times New Roman" w:cs="Times New Roman"/>
              </w:rPr>
              <w:t>М</w:t>
            </w:r>
            <w:proofErr w:type="gramStart"/>
            <w:r w:rsidRPr="004D5D36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33153D" w:rsidRPr="004D5D36" w:rsidRDefault="0033153D" w:rsidP="00AE66D4">
            <w:pPr>
              <w:rPr>
                <w:rFonts w:ascii="Times New Roman" w:hAnsi="Times New Roman" w:cs="Times New Roman"/>
              </w:rPr>
            </w:pPr>
            <w:r w:rsidRPr="004D5D36">
              <w:rPr>
                <w:rFonts w:ascii="Times New Roman" w:hAnsi="Times New Roman" w:cs="Times New Roman"/>
              </w:rPr>
              <w:t>Газоанализатор</w:t>
            </w:r>
          </w:p>
        </w:tc>
      </w:tr>
    </w:tbl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A11DDE" w:rsidRDefault="00A11DDE" w:rsidP="00A1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колледжа __________________Г.Н. Григорьева</w:t>
      </w:r>
    </w:p>
    <w:sectPr w:rsidR="00A11DDE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CE"/>
    <w:multiLevelType w:val="hybridMultilevel"/>
    <w:tmpl w:val="3C563276"/>
    <w:lvl w:ilvl="0" w:tplc="4F5CF6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196A"/>
    <w:multiLevelType w:val="hybridMultilevel"/>
    <w:tmpl w:val="4CC0E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82AD2"/>
    <w:multiLevelType w:val="hybridMultilevel"/>
    <w:tmpl w:val="FEFA7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01EDE"/>
    <w:multiLevelType w:val="hybridMultilevel"/>
    <w:tmpl w:val="E42AE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936D8"/>
    <w:multiLevelType w:val="hybridMultilevel"/>
    <w:tmpl w:val="99AE4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01817"/>
    <w:multiLevelType w:val="hybridMultilevel"/>
    <w:tmpl w:val="C4AA3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45A17"/>
    <w:multiLevelType w:val="hybridMultilevel"/>
    <w:tmpl w:val="B5F65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70035"/>
    <w:rsid w:val="00191B57"/>
    <w:rsid w:val="001E63B3"/>
    <w:rsid w:val="002135F4"/>
    <w:rsid w:val="00246193"/>
    <w:rsid w:val="00274947"/>
    <w:rsid w:val="002877AB"/>
    <w:rsid w:val="002F7DFB"/>
    <w:rsid w:val="003177D9"/>
    <w:rsid w:val="0033153D"/>
    <w:rsid w:val="0037777F"/>
    <w:rsid w:val="0038552D"/>
    <w:rsid w:val="003F05D8"/>
    <w:rsid w:val="004170D2"/>
    <w:rsid w:val="00442367"/>
    <w:rsid w:val="00470FAB"/>
    <w:rsid w:val="004C3989"/>
    <w:rsid w:val="004D5D36"/>
    <w:rsid w:val="005572A9"/>
    <w:rsid w:val="00617913"/>
    <w:rsid w:val="006440A3"/>
    <w:rsid w:val="0065016C"/>
    <w:rsid w:val="006757CC"/>
    <w:rsid w:val="006A5AEA"/>
    <w:rsid w:val="006D7649"/>
    <w:rsid w:val="00710098"/>
    <w:rsid w:val="00844585"/>
    <w:rsid w:val="00867CAE"/>
    <w:rsid w:val="008E3CB8"/>
    <w:rsid w:val="00903978"/>
    <w:rsid w:val="00927EAE"/>
    <w:rsid w:val="009A4C6F"/>
    <w:rsid w:val="009C6187"/>
    <w:rsid w:val="00A11DDE"/>
    <w:rsid w:val="00A34ACD"/>
    <w:rsid w:val="00AA00C5"/>
    <w:rsid w:val="00AC0200"/>
    <w:rsid w:val="00AC329C"/>
    <w:rsid w:val="00AE5970"/>
    <w:rsid w:val="00AE66D4"/>
    <w:rsid w:val="00B558E8"/>
    <w:rsid w:val="00B76CF5"/>
    <w:rsid w:val="00B8250D"/>
    <w:rsid w:val="00B938CE"/>
    <w:rsid w:val="00C66120"/>
    <w:rsid w:val="00CC166D"/>
    <w:rsid w:val="00CC7AD2"/>
    <w:rsid w:val="00D41136"/>
    <w:rsid w:val="00D51AB0"/>
    <w:rsid w:val="00DD16A9"/>
    <w:rsid w:val="00E4608F"/>
    <w:rsid w:val="00E83159"/>
    <w:rsid w:val="00EA3319"/>
    <w:rsid w:val="00EA3E9F"/>
    <w:rsid w:val="00EA667B"/>
    <w:rsid w:val="00EB5E65"/>
    <w:rsid w:val="00EF38A2"/>
    <w:rsid w:val="00F1782F"/>
    <w:rsid w:val="00F47863"/>
    <w:rsid w:val="00F80EAE"/>
    <w:rsid w:val="00F90B0D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7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4113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136"/>
    <w:pPr>
      <w:shd w:val="clear" w:color="auto" w:fill="FFFFFF"/>
      <w:spacing w:after="0" w:line="274" w:lineRule="exact"/>
      <w:ind w:firstLine="860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8FA8-3751-462A-8582-581447B8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27</cp:revision>
  <cp:lastPrinted>2019-12-02T09:24:00Z</cp:lastPrinted>
  <dcterms:created xsi:type="dcterms:W3CDTF">2018-12-24T06:29:00Z</dcterms:created>
  <dcterms:modified xsi:type="dcterms:W3CDTF">2019-12-02T12:20:00Z</dcterms:modified>
</cp:coreProperties>
</file>